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62" w:rsidRPr="00992662" w:rsidRDefault="00992662" w:rsidP="0099266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92662">
        <w:rPr>
          <w:rFonts w:ascii="TH Sarabun New" w:hAnsi="TH Sarabun New" w:cs="TH Sarabun New"/>
          <w:sz w:val="32"/>
          <w:szCs w:val="32"/>
          <w:cs/>
        </w:rPr>
        <w:t>ใบความรู้ที่ 3</w:t>
      </w:r>
    </w:p>
    <w:p w:rsidR="00992662" w:rsidRPr="00992662" w:rsidRDefault="00992662" w:rsidP="0099266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992662">
        <w:rPr>
          <w:rFonts w:ascii="TH Sarabun New" w:hAnsi="TH Sarabun New" w:cs="TH Sarabun New"/>
          <w:b/>
          <w:bCs/>
          <w:sz w:val="32"/>
          <w:szCs w:val="32"/>
          <w:cs/>
        </w:rPr>
        <w:t>คอมพิวเตอร์และอุปกรณ์</w:t>
      </w:r>
      <w:r w:rsidRPr="00992662">
        <w:rPr>
          <w:rFonts w:ascii="TH Sarabun New" w:hAnsi="TH Sarabun New" w:cs="TH Sarabun New"/>
          <w:b/>
          <w:bCs/>
          <w:sz w:val="32"/>
          <w:szCs w:val="32"/>
        </w:rPr>
        <w:t>    </w:t>
      </w:r>
    </w:p>
    <w:p w:rsidR="00992662" w:rsidRPr="00992662" w:rsidRDefault="00992662" w:rsidP="00992662">
      <w:pPr>
        <w:spacing w:after="0" w:line="240" w:lineRule="auto"/>
        <w:outlineLvl w:val="2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92662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เรื่องซอฟต์แวร์คอมพิวเตอร์และการเลือกใช้ให้เหมาะสมกับงาน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992662" w:rsidRPr="00992662" w:rsidTr="00992662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92662" w:rsidRPr="00992662" w:rsidRDefault="00992662" w:rsidP="00992662">
            <w:pPr>
              <w:spacing w:after="0" w:line="240" w:lineRule="auto"/>
              <w:textAlignment w:val="baseline"/>
              <w:outlineLvl w:val="1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0" w:name="TOC-1.-"/>
            <w:bookmarkEnd w:id="0"/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  <w:cs/>
              </w:rPr>
              <w:t>ความหมายของซอฟต์แวร์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Software)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หมายถึงชุดคำสั่งหรือโปรแกรมที่ใช้สั่งงานให้คอมพิวเตอร์ทำงาน ซอฟต์แวร์จึงหมายถึงลำดับขั้นตอนการทำงานที่เขียนขึ้นด้วยคำสั่งของคอมพิวเตอร์ คำสั่งเหล่านี้เรียงกันเป็นโปรแกรมคอมพิวเตอร์ จากที่ทราบมาแล้วว่าคอมพิวเตอร์ทำงานตามคำสั่ง การทำงานพื้นฐานเป็นเพียงการกระทำกับข้อมูลที่เป็นตัวเลขฐานสอง ซึ่งใช้แทนข้อมูลที่เป็นตัวเลข ตัวอักษร รูปภาพ หรือแม้แต่เป็นเสียงพูดก็ได้โปรแกรมคอมพิวเตอร์ที่ใช้สั่งงาน</w:t>
            </w:r>
            <w:bookmarkStart w:id="1" w:name="_GoBack"/>
            <w:bookmarkEnd w:id="1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คอมพิวเตอร์จึงเป็นซอฟต์แวร์ เพราะเป็นลำดับขั้นตอนการทำงานของคอมพิวเตอร์ คอมพิวเตอร์เครื่องหนึ่งทำงานแตกต่างกันได้มากมายด้วยซอฟต์แวร์ที่แตกต่างกัน ซอฟต์แวร์จึงหมายรวมถึงโปรแกรมคอมพิวเตอร์ทุกประเภทที่ทำให้คอมพิวเตอร์ทำงานได้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outlineLvl w:val="1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2" w:name="TOC-2.-"/>
            <w:bookmarkEnd w:id="2"/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 xml:space="preserve"> 2.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  <w:cs/>
              </w:rPr>
              <w:t>ความจำเป็นของการใช้ซอฟต์แวร์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การที่เราเห็นคอมพิวเตอร์ทำงานให้กับเราได้มากมาย เพราะว่ามีผู้พัฒนาโปรแกรมคอมพิวเตอร์มาให้เราสั่งงานคอมพิวเตอร์ ร้านค้าอาจใช้คอมพิวเตอร์ทำบัญชีที่ยุ่งยากซับซ้อน บริษัทขายตั๋วใช้คอมพิวเตอร์ช่วยในระบบการจองตั๋ว คอมพิวเตอร์ช่วยในเรื่องกิจการงานธนาคารที่มีข้อมูลต่าง ๆ มากมาย คอมพิวเตอร์ช่วยงานพิมพ์เอกสารให้สวยงาม เป็นต้น การที่คอมพิวเตอร์ดำเนินการให้ประโยชน์ได้มากมายมหาศาลจะอยู่ที่ซอฟต์แวร์ ซอฟต์แวร์จึงเป็นส่วนสำคัญของระบบคอมพิวเตอร์ หากขาดซอฟต์แวร์คอมพิวเตอร์ก็ไม่สามารถทำงานได้ ซอฟต์แวร์จึงเป็นสิ่งที่จำเป็น และมีความสำคัญมาก และเป็นส่วนประกอบหนึ่งที่ทำให้ระบบสารสนเทศเป็นไปได้ตามที่ต้องการซอฟต์แวร์หรือโปรแกรมคอมพิวเตอร์จึงเป็นส่วนสำคัญที่ควบคุมการทำงานของคอมพิวเตอร์ให้ดำเนินการตามแนวความคิดที่ได้กำหนดไว้ล่วงหน้าแล้ว คอมพิวเตอร์ต้องทำงานตามโปรแกรมเท่านั้น ไม่สามารถทำงานที่นอกเหนือจากที่กำหนดไว้ในโปรแกรม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outlineLvl w:val="1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3" w:name="TOC-3.-Programming-Languages-"/>
            <w:bookmarkEnd w:id="3"/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 xml:space="preserve"> 3.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  <w:cs/>
              </w:rPr>
              <w:t>ภาษาคอมพิวเตอร์ (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>Programming Languages)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เมื่อมนุษย์ต้องการใช้คอมพิวเตอร์ช่วยในการทำงาน มนุษย์จะต้องบอกขั้นตอนวิธีการให้คอมพิวเตอร์ทราบ การที่บอกสิ่งที่มนุษย์เข้าใจให้คอมพิวเตอร์รับรู้ และทำงานได้อย่างถูกต้อง จำเป็นต้องมีสื่อกลาง ถ้าเปรียบเทียบกับชีวิตประจำวันแล้ว เรามีภาษาที่ใช้ในการติดต่อซึ่งกันและกัน เช่นเดียวกันถ้ามนุษย์ต้องการจะถ่ายทอดความต้องการให้คอมพิวเตอร์รับรู้และปฏิบัติตาม  จะต้องมีสื่อกลางสำหรับการติดต่อเพื่อให้คอมพิวเตอร์รับรู้ เราเรียกสื่อกลางนี้ว่า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ภาษาคอมพิวเตอร์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  <w:cs/>
              </w:rPr>
              <w:t>ภาษาคอมพิวเตอร์ในแต่ละยุคประกอบด้วย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3.1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ภาษาเครื่อง (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>Machine Languages)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เนื่องจากคอมพิวเตอร์ทำงานด้วยสัญญาณทางไฟฟ้า ใช้แทนด้วยตัวเลข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 ผู้ออกแบบคอมพิวเตอร์ใช้ตัวเลข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นี้เป็นรหัสแทนคำสั่งในการสั่งงานคอมพิวเตอร์ซึ่ง คอมพิวเตอร์สามารถเข้าใจได้ เราเรียกเลขฐานสองที่ประกอบกันเป็นชุดคำสั่งและใช้สั่งงานคอมพิวเตอร์ว่าภาษาเครื่องการใช้ภาษาเครื่องถึงแม้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คอมพิวเตอร์จะเข้าใจได้ทันที แต่มนุษย์จะมีข้อยุ่งยากมากเพราะเข้าใจและจดจำภาษาเครื่องได้ยาก ดังนั้นจึงมีผู้สร้างภาษาคอมพิวเตอร์ในรูปแบบอื่นที่เป็นตัวอักษร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3.2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ภาษา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แอสเซมบลี</w:t>
            </w:r>
            <w:proofErr w:type="spellEnd"/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(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>Assembly Languages)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เป็นภาษาคอมพิวเตอร์ในยุคที่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ถัดจากภาษาเครื่อง ภาษา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แอสเซมบลี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ช่วยลดความยุ่งยากในการเขียนโปรแกรมเพื่อติดต่อกับคอมพิวเตอร์ แต่อย่างไรก็ตาม ภาษา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แอสเซมบลี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ก็ยังมีความใกล้เคียงภาษาเครื่องอยู่มาก โดยใช้ตัวแปลภาษาที่เรียกว่าแอ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สเ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ซมเบลอร์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Assembler)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เพื่อแปลชุดภาษา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แอสเซมบลี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ให้เป็นภาษาเครื่อง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3.3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ภาษาระดับสูง (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>High-Level Languages)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เป็นภาษาคอมพิวเตอร์ในยุคที่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เริ่มมีการใช้ชุดคำสั่งที่เรียกว่า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Statements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ที่มีลักษณะเป็นประโยคภาษาอังกฤษ ทำให้ผู้เขียนโปรแกรมสามารถเข้าใจชุดคำสั่งเพื่อสั่งให้คอมพิวเตอร์ทำงานง่ายขึ้น ผู้คนทั่วไปสามารถเรียนรู้และเขียนโปรแกรมได้ง่ายขึ้น เนื่องจากภาษาระดับสูงใกล้เคียงภาษามนุษย์ ตัวแปลภาษาระดับสูงเพื่อให้เป็นภาษาเครื่องมีอยู่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ชนิด คือ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992662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</w:rPr>
              <w:t>คอมไพเลอร์</w:t>
            </w:r>
            <w:r w:rsidRPr="00992662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</w:rPr>
              <w:t> (Compiler)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992662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</w:rPr>
              <w:t>อินเทอร์พรี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</w:rPr>
              <w:t>เต</w:t>
            </w:r>
            <w:proofErr w:type="spellEnd"/>
            <w:r w:rsidRPr="00992662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</w:rPr>
              <w:t>อร์</w:t>
            </w:r>
            <w:r w:rsidRPr="00992662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</w:rPr>
              <w:t>(Interpreter)</w:t>
            </w:r>
          </w:p>
          <w:p w:rsidR="00992662" w:rsidRPr="00992662" w:rsidRDefault="00992662" w:rsidP="00992662">
            <w:pPr>
              <w:numPr>
                <w:ilvl w:val="0"/>
                <w:numId w:val="10"/>
              </w:numPr>
              <w:spacing w:after="0" w:line="240" w:lineRule="auto"/>
              <w:ind w:left="960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คอมไพเลอร์ จะทำการแปลโปรแกรมที่เขียนเป็นภาษาระดับสูงทั้งโปรแกรมให้เป็นภาษาเครื่องก่อน แล้วจึงให้คอมพิวเตอร์ทำงานตามภาษาเครื่องนั้น</w:t>
            </w:r>
          </w:p>
          <w:p w:rsidR="00992662" w:rsidRPr="00992662" w:rsidRDefault="00992662" w:rsidP="00992662">
            <w:pPr>
              <w:numPr>
                <w:ilvl w:val="0"/>
                <w:numId w:val="10"/>
              </w:numPr>
              <w:spacing w:after="0" w:line="240" w:lineRule="auto"/>
              <w:ind w:left="960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อินเทอร์พรี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อร์ จะทำการแปลทีละคำสั่ง แล้วให้คอมพิวเตอร์ทำตามคำสั่งนั้น เมื่อทำเสร็จแล้วจึงแปลคำสั่งลำดับต่อไป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ดังนั้นข้อแตกต่างระหว่างคอมไพเลอร์กับอินเทอร์พรี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อร์จึงอยู่ที่การแปลทั้งโปรแกรมหรือแปลทีละคำสั่ง สำหรับตัวอย่างภาษาระดับสูง ได้แก่ ภาษาโคบอล(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COBOL)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ฟอร์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แท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รน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FORTRAN)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เบสิก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Basic)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ปาสคาล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Pascal)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และภาษาซี(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เป็นต้น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3.4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ภาษายุคที่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>4 (Fourth-Generation Languages: 4GL)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เนื่องจากภาษาระดับสูงนั้นเป็นภาษาที่ต้องกำหนดขั้นตอนการทำงาน(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Procedural)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จึงทำให้ในบางครั้งจำเป็นต้องเขียนโค้ดโปรแกรมที่ยาวยืดเยื้อกว่าจะได้ผลลัพธ์ตามที่ต้องการ ดังนั้นจึงเกิดภาษายุคที่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ขึ้น ซึ่งเป็นภาษาที่ไม่ต้องกำหนดขั้นตอนการทำงาน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Non-Procedural)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เพียงแต่สั่งว่าต้องการข้อมูลอะไร ก็สามารถแสดงผลลัพธ์ได้ตามต้องการ ตัวอย่างภาษายุคที่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เช่น ชุดคำสั่งภาษา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SQL (Structured Query Language)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3.5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ภาษาเชิงวัตถุ (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>Object-Oriented Languages)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เป็นภาษาคอมพิวเตอร์ในยุคที่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ที่เรียกว่า การเขียนโปรแกรมเชิงวัตถุ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Object-Oriented Programming: OOP)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ซึ่งจะมองทุกสิ่งเป็นวัตถุ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Object)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โดยวัตถุจะประกอบด้วยข้อมูล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Data)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และวิธีการ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Method)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และจะมีคลาส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Class)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เป็นตัวกำหนดคุณสมบัติของวัตถุ รวมทั้งความสามารถในการถ่ายทอดคุณสมบัติ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Inheritance)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Encapsulation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และการนำกลับมาใช้ใหม่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 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ภาษาเชิงวัตถุสามารถนำมาพัฒนาระบบงานที่มีความซับซ้อนได้เป็นอย่างดี ตัวอย่างภาษานี้เช่น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Visual Basic, C++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JAVA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เป็นต้น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outlineLvl w:val="1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4" w:name="TOC-4.-"/>
            <w:bookmarkEnd w:id="4"/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 xml:space="preserve">4.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  <w:cs/>
              </w:rPr>
              <w:t>ชนิดของซอฟต์แวร์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 xml:space="preserve">ในบรรดาซอฟต์แวร์หรือโปรแกรมคอมพิวเตอร์ที่มีผู้พัฒนาขึ้นเพื่อใช้งานกับคอมพิวเตอร์มีมากมาย ซอฟต์แวร์เหล่านี้อาจได้รับการพัฒนาโดยผู้ใช้งานเองหรือผู้พัฒนาระบบหรือผู้ผลิตจำหน่าย หากแบ่งแยกชนิดของซอฟต์แวร์ตามสภาพการทำงาน แบ่งแยกซอฟต์แวร์ได้เป็น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ประเภท คือ</w:t>
            </w:r>
          </w:p>
          <w:p w:rsidR="00992662" w:rsidRPr="00992662" w:rsidRDefault="00992662" w:rsidP="00992662">
            <w:pPr>
              <w:numPr>
                <w:ilvl w:val="0"/>
                <w:numId w:val="11"/>
              </w:numPr>
              <w:spacing w:after="0" w:line="240" w:lineRule="auto"/>
              <w:ind w:left="960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ซอฟต์แวร์ระบบ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system software)</w:t>
            </w:r>
          </w:p>
          <w:p w:rsidR="00992662" w:rsidRPr="00992662" w:rsidRDefault="00992662" w:rsidP="00992662">
            <w:pPr>
              <w:numPr>
                <w:ilvl w:val="0"/>
                <w:numId w:val="11"/>
              </w:numPr>
              <w:spacing w:after="0" w:line="240" w:lineRule="auto"/>
              <w:ind w:left="960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ซอฟต์แวร์ประยุกต์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application software)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4.1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ซอฟต์แวร์ระบบ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คือซอฟต์แวร์ที่บริษัทผู้ผลิตสร้างขึ้นมาเพื่อใช้จัดการกับระบบคอมพิวเตอร์ หน้าที่การทำงานของซอฟต์แวร์ระบบคือดำเนินงานพื้นฐานต่าง ๆ ของระบบคอมพิวเตอร์ เช่น รับข้อมูลจากคีย์บอร์ดแล้วแปลความหมายให้คอมพิวเตอร์เข้าใจ นำข้อมูลไปแสดงผลบนจอภาพหรือนำออกไปยังเครื่องพิมพ์ จัดการข้อมูลบนหน่วยความจำ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เมื่อเราเปิดเครื่องคอมพิวเตอร์ขึ้นมา ทันทีที่มีการจ่ายกระแสไฟฟ้าให้กับคอมพิวเตอร์ คอมพิวเตอร์จะทำงานตามโปรแกรมทันที โปรแกรมแรกที่สั่งให้คอมพิวเตอร์ทำงานนี้เป็นซอฟต์แวร์ระบบ ซอฟต์แวร์ระบบอาจเก็บไว้ในรอมหรือในแผ่นจานแม่เหล็ก(สมัยก่อน) หากไม่มีซอฟต์แวร์ระบบคอมพิวเตอร์จะทำงานไม่ได้  ซอฟต์แวร์ระบบยังใช้เป็นเครื่องมือในการพัฒนาซอฟต์แวร์อื่น ๆ และยังรวมไปถึงซอฟต์แวร์ที่ใช้ในการแปลภาษาต่าง ๆ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4.2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ซอฟต์แวร์ประยุกต์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เป็นซอฟต์แวร์ที่ใช้กับงานด้านต่าง ๆ ตามความต้องการของผู้ใช้ที่สามารถนำมาใช้ประโยชน์ได้โดยตรง ปัจจุบันมีผู้พัฒนาซอฟต์แวร์ใช้งานทางด้านต่าง ๆ ออกจำหน่ายมากมาย การประยุกต์งานคอมพิวเตอร์จึงกว้างขวางและแพร่หลาย เราอาจแบ่งซอฟต์แวร์ประยุกต์ออกเป็นสองกลุ่มคือ ซอฟต์แวร์สำเร็จและซอฟต์แวร์ที่พัฒนาขึ้นใช้งานเฉพาะ ซอฟต์แวร์สำเร็จในปัจจุบันมีมากมาย เช่น ซอฟต์แวร์ประมวลคำ ซอฟต์แวร์ตารางทำงาน ฯลฯ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outlineLvl w:val="1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5" w:name="TOC-5.-"/>
            <w:bookmarkEnd w:id="5"/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5.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ซอฟท์แวร์ระบบ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คอมพิวเตอร์ประกอบด้วย หน่วยรับเข้า หน่วยแสดงผล หน่วยความจำ และหน่วยประมวลผล ในการทำงานของคอมพิวเตอร์จำเป็นต้องมีการดำเนินงานกับหน่วย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ดังนั้นจึงต้องมีซอฟต์แวร์ระบบเพื่อใช้จัดการระบบเหล่านี้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หน้าที่หลักของซอฟต์แวร์ระบบประกอบด้วย</w:t>
            </w:r>
          </w:p>
          <w:p w:rsidR="00992662" w:rsidRPr="00992662" w:rsidRDefault="00992662" w:rsidP="00992662">
            <w:pPr>
              <w:numPr>
                <w:ilvl w:val="0"/>
                <w:numId w:val="12"/>
              </w:numPr>
              <w:spacing w:after="0" w:line="240" w:lineRule="auto"/>
              <w:ind w:left="960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จัดการหน่วยรับเข้าและหน่วยแสดงผล เช่น ส่งรหัสตัวอักษรออกทางจอภาพหรือเครื่องพิมพ์ และติดต่อกับอุปกรณ์รับเข้าและแสดงผลอื่น ๆ</w:t>
            </w:r>
          </w:p>
          <w:p w:rsidR="00992662" w:rsidRPr="00992662" w:rsidRDefault="00992662" w:rsidP="00992662">
            <w:pPr>
              <w:numPr>
                <w:ilvl w:val="0"/>
                <w:numId w:val="12"/>
              </w:numPr>
              <w:spacing w:after="0" w:line="240" w:lineRule="auto"/>
              <w:ind w:left="960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จัดการหน่วยความจำเพื่อนำข้อมูลจากแผ่นบันทึก(เช่นฮาร์ดดิสก์หรือ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handy drive)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มาบรรจุยังหน่วยความจำหลัก หรือในทำนองกลับกันคือนำข้อมูลจากหน่วยความจำหลักมาเก็บไว้ในแผ่นบันทึก</w:t>
            </w:r>
          </w:p>
          <w:p w:rsidR="00992662" w:rsidRPr="00992662" w:rsidRDefault="00992662" w:rsidP="00992662">
            <w:pPr>
              <w:numPr>
                <w:ilvl w:val="0"/>
                <w:numId w:val="12"/>
              </w:numPr>
              <w:spacing w:after="0" w:line="240" w:lineRule="auto"/>
              <w:ind w:left="960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ใช้เป็นตัวเชื่อมต่อระหว่างผู้ใช้งานกับคอมพิวเตอร์ให้สามารถใช้งานได้ง่ายขึ้น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5.1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ระบบปฏิบัติการ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ระบบปฏิบัติการหรือที่เรียกย่อ ๆ ว่า โอเอส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Operating System: OS)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เป็นซอฟต์แวร์ใช้ในการดูแลระบบคอมพิวเตอร์ เครื่องคอมพิวเตอร์ทุกเครื่องจะต้องมีซอฟต์แวร์ระบบปฏิบัติการนี้ ระบบปฏิบัติการที่นิยมใช้กันมากและเป็นที่รู้จักกันดี เช่น ดอส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Disk Operating System: DOS)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วินโด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วส์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Windows)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โอเอสทู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OS/2)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ยูนิกซ์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UNIX)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ดอส เป็นซอฟต์แวร์จัดระบบงานที่พัฒนามานานแล้ว การใช้งานจึงใช้คำสั่งเป็นตัวอักษร ดอสเป็นซอฟต์แวร์ที่รู้จักกันดีในหมู่ผู้ใช้ไมโครคอมพิวเตอร์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วินโด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วส์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เป็นระบบปฏิบัติการที่พัฒนาต่อจากดอส เพื่อเน้นการใช้งานที่ง่ายขึ้น โดยงานแต่ละงานจะอยู่ในกรอบช่องหน้าต่างที่แสดงผลบนจอภาพ การใช้งานเน้นรูปแบบกราฟิก ผู้ใช้งานสามารถใช้เมาส์เลื่อนตัวชี้ตำแหน่งเพื่อเลือกตำแหน่งที่ปรากฏบนจอภาพ ทำให้ใช้งานคอมพิวเตอร์ได้ง่าย วินโด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วส์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จึงได้รับความนิยมในปัจจุบัน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โอเอสทู เป็นระบบปฏิบัติการแบบเดียวกับวินโด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วส์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แต่บริษัทผู้พัฒนาคือบริษัทไอบีเอ็ม เป็นระบบปฏิบัติการที่ให้ผู้ใช้สามารถใช้ทำงานได้หลายงานพร้อมกัน และการใช้งานก็เป็นแบบกราฟิกเช่นเดียวกับวินโด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วส์</w:t>
            </w:r>
            <w:proofErr w:type="spellEnd"/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ยูนิกซ์ เป็นระบบปฏิบัติการที่พัฒนามาตั้งแต่ครั้งที่ใช้กับเครื่องมินิคอมพิวเตอร์ ระบบปฏิบัติการยูนิกซ์เป็นระบบปฏิบัติการที่สามารถใช้งานได้หลายงานพร้อมกัน และทำงานได้หลาย ๆ งานในเวลาเดียวกัน ยูนิกซ์จึงใช้ได้กับเครื่องที่เชื่อมโยงและต่อกับเครื่องปลายทางได้หลายเครื่องพร้อมกัน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ระบบปฏิบัติการยังมีอีกมาก โดยเฉพาะระบบปฏิบัติการที่ใช้ในเครือข่ายคอมพิวเตอร์เพื่อให้คอมพิวเตอร์ทำงานร่วมกันเป็นระบบ เช่น ระบบปฏิบัติการ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เน็ตแวร์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วินโด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วส์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เอ็นที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  <w:cs/>
              </w:rPr>
              <w:t>ชนิดของระบบปฏิบัติการ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           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สามารถจำแนกออกได้เป็น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ชนิดด้วยกัน คือ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5.1.1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ประเภทใช้งานเดียว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Single-tasking)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ระบบปฏิบัติการประเภทนี้จะกำหนดให้คอมพิวเตอร์ใช้งานได้ครั้งละหนึ่งงานเท่านั้น ใช้ในเครื่องขนาดเล็กอย่างไมโครคอมพิวเตอร์ เช่น ระบบปฏิบัติการดอส เป็นต้น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5.1.2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ประเภทใช้หลายงาน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Multi-tasking)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ระบบปฏิบัติการประเภทนี้สามารถควบคุมการทำงานพร้อมกันหลายงานในขณะเดียวกัน ผู้ใช้สามารถทำงานกับซอฟต์แวร์ประยุกต์ได้หลายชนิดในเวลาเดียวกัน โดยระบบปฏิบัติการจัดสรรทั้งเวลา และเนื้อที่ที่ต้องใช้ในการประมวลผลคำสั่งของซอฟต์แวร์แต่ละชนิด เช่น ระบบปฏิบัติการ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Windows 98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ขึ้นไป และ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UNIX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เป็นต้น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5.1.3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ประเภทใช้งานหลายคน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Multi-user)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ในหน่วยงานบางแห่งอาจใช้คอมพิวเตอร์ขนาดใหญ่ทำหน้าที่ประมวลผล ทำให้ในขณะใดขณะหนึ่งมีผู้ใช้คอมพิวเตอร์พร้อมกันหลายคน แต่ละคนจะมีสถานีงานของตนเอง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5.2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ตัวแปลภาษา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ในการพัฒนาซอฟต์แวร์จำเป็นต้องมีซอฟต์แวร์ที่ใช้ในการแปลภาษาระดับสูง เพื่อแปลภาษาระดับสูงให้เป็น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ภาษาเครื่อง ภาษาระดับสูงมีหลายภาษา ภาษาระดับสูงเหล่านี้สร้างขึ้นเพื่อให้ผู้เขียนโปรแกรมเขียนชุดคำสั่งได้ง่าย เข้าใจได้ ตลอดจนถึงสามารถปรับปรุงแก้ไขซอฟต์แวร์ในภายหลังได้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ภาษาระดับสูงที่พัฒนาขึ้นมาทุกภาษาจะต้องมีตัวแปลภาษาสำหรับแปลภาษา ภาษาระดับสูงซึ่งเป็นที่รู้จักและนิยมกันมากในปัจจุบัน เช่น ภาษาปาสคาล ภาษาเบสิก ภาษาซี และภาษา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โล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โก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ภาษาปาสคาล เป็นภาษาสั่งงานคอมพิวเตอร์ที่มีรูปแบบเป็นโครงสร้าง เขียนสั่งงานคอมพิวเตอร์เป็นกระบวนความ ผู้เขียนสามารถแบ่งแยกงานออกเป็นชิ้นเล็ก ๆ แล้วมารวมกันเป็นโปรแกรมขนาดใหญ่ได้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ภาษาเบสิก เป็นภาษาที่มีรูปแบบคำสั่งไม่ยุ่งยาก สามารถเรียนรู้และเข้าใจได้ง่าย มีรูปแบบคำสั่งพื้นฐานที่สามารถนำมาเขียนเรียงต่อกันเป็นโปรแกรมได้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ภาษาซี เป็นภาษาที่เหมาะสำหรับใช้ในการพัฒนาซอฟต์แวร์อื่น ๆ ภาษาซีเป็นภาษาที่มีโครงสร้างคล่องตัวสำหรับการเขียนโปรแกรมหรือให้คอมพิวเตอร์ติดต่อกับอุปกรณ์ต่าง ๆ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ภาษา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โล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โก เป็นภาษาที่เหมาะสำหรับการเรียนรู้และเข้าใจหลักการโปรแกรมภาษา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โล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โกได้รับการพัฒนาสำหรับเด็ก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นอกจากนี้ยังมีภาษาคอมพิวเตอร์อีกมากมาย เช่น ภาษาฟอร์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แท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รน ภาษาโคบอล ภาษาอาร์พีจี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5.3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การทำงานของตัวแปลภาษา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การประมวลผลโปรแกรมที่เขียนขึ้นด้วยภาษาระดับสูง จำเป็นต้องอาศัยโปรแกรมที่ทำหน้าที่ช่วยในการแปลโปรแกรมภาษาระดับสูงให้เป็นภาษาเครื่อง โปรแกรมแปลภาษาที่ใช้แบ่งออกเป็น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ลักษณะ ได้แก่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5.3.1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คอมไพเลอร์ (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>Compiler)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bdr w:val="none" w:sz="0" w:space="0" w:color="auto" w:frame="1"/>
              </w:rPr>
              <w:t> 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bdr w:val="none" w:sz="0" w:space="0" w:color="auto" w:frame="1"/>
                <w:cs/>
              </w:rPr>
              <w:t>เ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ป็นโปรแกรมที่ทำหน้าที่ในการแปลโปรแกรมที่เขียนด้วยภาษาระดับสูงที่เรียกว่า โปรแกรมต้นฉบับ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source code/program)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ให้เป็นโปรแกรมภาษาเครื่อง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object program)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ถ้ามีข้อผิดพลาดเครื่องจะพิมพ์รหัสหรือข้อผิดพลาดออกมาด้วย หากไม่มีข้อผิดพลาดผู้ใช้สามารถสั่งประมวลผลโปรแกรมและสามารถเก็บโปรแกรมที่แปลภาษาเครื่องไว้ใช้งานต่อไปได้อีก โดยไม่ต้องทำการแปลโปรแกรมซ้ำอีก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ตัวอย่างโปรแกรมแปลภาษาแบบนี้ เช่น โปรแกรมแปลภาษาฟอร์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แท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รน โปรแกรมแปลภาษาโคบอล โปรแกรมแปลภาษาปาสคาล โปรแกรมแปลภาษาซี เป็นต้น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5.3.2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อินเทอร์พรี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เต</w:t>
            </w:r>
            <w:proofErr w:type="spellEnd"/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อร์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bdr w:val="none" w:sz="0" w:space="0" w:color="auto" w:frame="1"/>
              </w:rPr>
              <w:t> 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(Interpreter)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โปรแกรมที่ทำหน้าที่ในการแปลโปรแกรมที่เขียนด้วยภาษาระดับสูงให้เป็นภาษาเครื่องเช่นเดียวกับคอมไพเลอร์ ความแตกต่างจะอยู่ที่อินเทอร์พรี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อร์จะทำการแปลและประมวลผลทีละคำสั่ง ข้อเสียของอินเทอร์พรี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อร์คือ ถ้านำโปรแกรมนี้มาใช้งานอีกจะต้องทำการแปลโปรแกรมทุกครั้ง ตัวอย่างภาษาที่ใช้อินเทอร์พรี</w:t>
            </w:r>
            <w:proofErr w:type="spellStart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อร์ในการแปล เช่น ภาษา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HTML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เป็นต้น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outlineLvl w:val="1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6" w:name="TOC-6.-"/>
            <w:bookmarkEnd w:id="6"/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</w:rPr>
              <w:t xml:space="preserve">6.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i/>
                <w:iCs/>
                <w:sz w:val="32"/>
                <w:szCs w:val="32"/>
                <w:bdr w:val="none" w:sz="0" w:space="0" w:color="auto" w:frame="1"/>
                <w:cs/>
              </w:rPr>
              <w:t>ซอฟต์แวร์ประยุกต์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เทคโนโลยีคอมพิวเตอร์ได้พัฒนาก้าวหน้าอย่างรวดเร็ว โดยเฉพาะการที่มีคอมพิวเตอร์ขนาดเล็กทำให้มีการใช้งานคล่องตัวขึ้น จนในปัจจุบันสามารถนำคอมพิวเตอร์ขนาดเล็กติดตัวไปใช้งานในที่ต่าง ๆ ได้สะดวก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การใช้งานคอมพิวเตอร์ต้องมีซอฟต์แวร์ประยุกต์ ซึ่งอาจเป็นซอฟต์แวร์สำเร็จที่มีผู้พัฒนาเพื่อใช้งานทั่วไปทำให้ทำงานได้สะดวกขึ้น หรืออาจเป็นซอฟต์แวร์ใช้งานเฉพาะซึ่งผู้ใช้เป็นผู้พัฒนาขึ้นเองเพื่อให้เหมาะสมกับสภาพ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การทำงานของตน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6.1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ซอฟต์แวร์สำเร็จ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ในบรรดาซอฟต์แวร์ประยุกต์ที่มีใช้กันทั่วไป ซอฟต์แวร์สำเร็จ (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Package)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เป็นซอฟต์แวร์ที่มีความนิยมใช้กันสูงมาก ซอฟต์แวร์สำเร็จเป็นซอฟต์แวร์ที่บริษัทพัฒนาขึ้น แล้วนำออกมาจำหน่าย เพื่อให้ผู้ใช้งานซื้อไปใช้ได้โดยตรง ไม่ต้องเสียเวลาในการพัฒนาซอฟต์แวร์อีก ซอฟต์แวร์สำเร็จที่มีจำหน่ายในท้องตลาดทั่วไป และเป็นที่นิยมของผู้ใช้มี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กลุ่มใหญ่ ได้แก่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ซอฟต์แวร์ประมวลคำ เป็นซอฟต์แวร์ประยุกต์ใช้สำหรับการพิมพ์เอกสาร สามารถแก้ไข เพิ่ม แทรก ลบ และจัดรูปแบบเอกสารได้อย่างดี ปัจจุบันมีการเพิ่มขีดความสามารถของซอฟต์แวร์ประมวลคำอีกมากมาย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ซอฟต์แวร์ตารางทำงาน เป็นซอฟต์แวร์ที่ช่วยในการคิดคำนวณ การทำงานของซอฟต์แวร์ตารางทำงาน ใช้หลักการเสมือนมีโต๊ะทำงานที่มีกระดาษขนาดใหญ่วางไว้ มีเครื่องมือคล้ายปากกา ยางลบ และเครื่องคำนวณเตรียมไว้ให้เสร็จ บนกระดาษมีช่องให้ใส่ตัวเลข ข้อความหรือสูตร สามารถสั่งให้คำนวณตามสูตรหรือเงื่อนไขที่กำหนด ซอฟต์แวร์ตารางทำงานที่นิยมใช้ เช่น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Excel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เป็นต้น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ซอฟต์แวร์จัดการฐานข้อมูล การใช้คอมพิวเตอร์อย่างหนึ่งคือการใช้เก็บข้อมูล และจัดการกับข้อมูลที่จัดเก็บในคอมพิวเตอร์ จึงจำเป็นต้องมีซอฟต์แวร์จัดการข้อมูล การรวบรวมข้อมูลหลาย ๆ เรื่องที่เกี่ยวข้องกันไว้ในคอมพิวเตอร์ เราก็เรียกว่าฐานข้อมูล ซอฟต์แวร์จัดการฐานข้อมูลจึงหมายถึงซอฟต์แวร์ที่ช่วยในการเก็บ การเรียกค้นมาใช้งาน การทำรายงาน การสรุปผลจากข้อมูล ซอฟต์แวร์จัดการฐานข้อมูลที่นิยมใช้ เช่น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>Access, Dbase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ซอฟต์แวร์นำเสนอ เป็นซอฟต์แวร์ที่ใช้สำหรับนำเสนอข้อมูล การแสดงผลต้องสามารถดึงดูดความสนใจ ซอฟต์แวร์เหล่านี้จึงเป็นซอฟต์แวร์ที่นอกจากสามารถแสดงข้อความในลักษณะที่จะสื่อความหมายได้ง่ายแล้วจะต้องสร้างแผนภูมิ กราฟ และรูปภาพได้ ตัวอย่างของซอฟต์แวร์นำเสนอ เช่น เพาเวอร์พอยต์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5)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ซอฟต์แวร์สื่อสารข้อมูล ซอฟต์แวร์สื่อสารข้อมูลนี้หมายถึงซอฟต์แวร์ที่จะช่วยให้ไมโครคอมพิวเตอร์ติดต่อสื่อสารกับเครื่องคอมพิวเตอร์อื่นในที่ห่างไกล โดยผ่านทางสายโทรศัพท์ ซอฟต์แวร์สื่อสารใช้เชื่อมโยงต่อเข้ากับระบบเครือข่ายคอมพิวเตอร์ เช่น อินเทอร์เน็ต ทำให้สามารถใช้บริการอื่น ๆ เพิ่มเติมได้ สามารถใช้รับส่งไปรษณีย์อิเล็กทรอนิกส์ ใช้โอนย้ายแฟ้มข้อมูล ใช้แลกเปลี่ยนข้อมูล เป็นต้น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</w:rPr>
              <w:t xml:space="preserve">6.2 </w:t>
            </w: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ซอฟต์แวร์ใช้งานเฉพาะ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การประยุกต์ใช้งานด้วยซอฟต์แวร์สำเร็จมักจะเน้นการใช้งานทั่วไป แต่อาจจะนำมาประยุกต์โดยตรงกับงานทางธุรกิจบางอย่างไม่ได้ เช่นในกิจการธนาคาร มีการฝากถอนเงิน งานทางด้านบัญชี หรือในห้างสรรพสินค้าก็มีงานการขายสินค้า การออกใบเสร็จรับเงิน การควบคุมสินค้าคงคลัง ดังนั้นจึงต้องมีการพัฒนาซอฟต์แวร์ใช้งานเฉพาะสำหรับงานแต่ละประเภทให้ตรงกับความต้องการของผู้ใช้แต่ละราย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ใช้งานเฉพาะมักเป็นซอฟต์แวร์ที่ผู้พัฒนาต้องเข้าไปศึกษารูปแบบการทำงานหรือความต้องการของธุรกิจนั้น ๆ แล้วจัดทำขึ้น โดยทั่วไปจะเป็นซอฟต์แวร์ที่มีหลายส่วนรวมกันเพื่อร่วมกันทำงาน ซอฟต์แวร์ใช้งานเฉพาะที่ใช้กันในทางธุรกิจ เช่น ระบบงานทางด้านบัญชี ระบบงานจัดจำหน่าย ระบบงานในโรงงาน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อุตสาหกรรม บริหารการเงิน และการเช่าซื้อ</w:t>
            </w:r>
          </w:p>
          <w:p w:rsidR="00992662" w:rsidRPr="00992662" w:rsidRDefault="00992662" w:rsidP="00992662">
            <w:pPr>
              <w:spacing w:after="0" w:line="240" w:lineRule="auto"/>
              <w:textAlignment w:val="baselin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9266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bdr w:val="none" w:sz="0" w:space="0" w:color="auto" w:frame="1"/>
                <w:cs/>
              </w:rPr>
              <w:t>ซอฟต์แวร์มีการแพร่หลายใช้ทั่วไปได้อย่างไร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โปรแกรมมีให้ใช้ในหลายรูปแบบ ได้แก่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Package software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 ซอฟต์แวร์ชุดสำเร็จใช้กับงานทั่วไป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Custom software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 ซอฟต์แวร์พัฒนาเพื่องานเฉพาะด้าน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Shareware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ซอฟต์แวร์ที่มีลิขสิทธิ์แต่ให้ใช้ฟรีในระยะหนึ่ง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Freeware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ซอฟต์แวร์ที่มีลิขสิทธิ์ที่ส่วนบุคคล หรือองค์กรผลิต เพื่อให้ใช้ฟรี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Public-domain software </w:t>
            </w:r>
            <w:r w:rsidRPr="0099266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เป็นซอฟต์แวร์ที่ไม่มีลิขสิทธิ์ ให้ใช้ฟรี</w:t>
            </w:r>
          </w:p>
        </w:tc>
      </w:tr>
    </w:tbl>
    <w:p w:rsidR="009B2F67" w:rsidRPr="00992662" w:rsidRDefault="009B2F67" w:rsidP="0099266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B2F67" w:rsidRPr="00992662" w:rsidSect="00B6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73"/>
    <w:multiLevelType w:val="multilevel"/>
    <w:tmpl w:val="20CED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7BB7"/>
    <w:multiLevelType w:val="multilevel"/>
    <w:tmpl w:val="F3A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7F2C"/>
    <w:multiLevelType w:val="multilevel"/>
    <w:tmpl w:val="F8E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10993"/>
    <w:multiLevelType w:val="multilevel"/>
    <w:tmpl w:val="06264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935FF"/>
    <w:multiLevelType w:val="multilevel"/>
    <w:tmpl w:val="4CF2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F7B00"/>
    <w:multiLevelType w:val="multilevel"/>
    <w:tmpl w:val="1AFA6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37D1A"/>
    <w:multiLevelType w:val="multilevel"/>
    <w:tmpl w:val="65804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541F8"/>
    <w:multiLevelType w:val="multilevel"/>
    <w:tmpl w:val="23F8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D398D"/>
    <w:multiLevelType w:val="multilevel"/>
    <w:tmpl w:val="0F4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1208C"/>
    <w:multiLevelType w:val="multilevel"/>
    <w:tmpl w:val="A5C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1A7218"/>
    <w:multiLevelType w:val="multilevel"/>
    <w:tmpl w:val="A11AE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2091E"/>
    <w:multiLevelType w:val="multilevel"/>
    <w:tmpl w:val="F688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208E0"/>
    <w:rsid w:val="003B796C"/>
    <w:rsid w:val="004267A8"/>
    <w:rsid w:val="0047232A"/>
    <w:rsid w:val="004F4A5C"/>
    <w:rsid w:val="00735B3B"/>
    <w:rsid w:val="00745BC2"/>
    <w:rsid w:val="007F155E"/>
    <w:rsid w:val="008E56C7"/>
    <w:rsid w:val="00992662"/>
    <w:rsid w:val="009B2F67"/>
    <w:rsid w:val="00A40E36"/>
    <w:rsid w:val="00AB2214"/>
    <w:rsid w:val="00B64749"/>
    <w:rsid w:val="00C208E0"/>
    <w:rsid w:val="00C765B2"/>
    <w:rsid w:val="00C81D48"/>
    <w:rsid w:val="00FB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55BE"/>
  <w15:docId w15:val="{02A06A4C-12EF-4D65-BDB0-B22AF5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9"/>
  </w:style>
  <w:style w:type="paragraph" w:styleId="1">
    <w:name w:val="heading 1"/>
    <w:basedOn w:val="a"/>
    <w:next w:val="a"/>
    <w:link w:val="10"/>
    <w:uiPriority w:val="9"/>
    <w:qFormat/>
    <w:rsid w:val="00C7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C208E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8E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208E0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208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208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08E0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208E0"/>
    <w:rPr>
      <w:rFonts w:ascii="Angsana New" w:eastAsia="Times New Roman" w:hAnsi="Angsana New" w:cs="Angsana New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C765B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C765B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wp-caption-text">
    <w:name w:val="wp-caption-text"/>
    <w:basedOn w:val="a"/>
    <w:rsid w:val="00C765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992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717">
          <w:marLeft w:val="0"/>
          <w:marRight w:val="0"/>
          <w:marTop w:val="12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16</cp:revision>
  <dcterms:created xsi:type="dcterms:W3CDTF">2017-11-07T05:48:00Z</dcterms:created>
  <dcterms:modified xsi:type="dcterms:W3CDTF">2020-06-09T06:12:00Z</dcterms:modified>
</cp:coreProperties>
</file>